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Default="003F0268" w:rsidP="003F0268">
      <w:pPr>
        <w:rPr>
          <w:sz w:val="40"/>
          <w:lang w:val="en-US"/>
        </w:rPr>
      </w:pPr>
      <w:r w:rsidRPr="00DE76B2">
        <w:rPr>
          <w:sz w:val="40"/>
          <w:highlight w:val="yellow"/>
          <w:lang w:val="en-US"/>
        </w:rPr>
        <w:t>1</w:t>
      </w:r>
    </w:p>
    <w:p w:rsidR="00DE76B2" w:rsidRDefault="003F0268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55380" cy="4143375"/>
            <wp:effectExtent l="19050" t="0" r="7270" b="0"/>
            <wp:docPr id="27" name="Picture 27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83" cy="414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3F0268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14850" cy="4010025"/>
            <wp:effectExtent l="19050" t="0" r="0" b="0"/>
            <wp:docPr id="26" name="Picture 26" descr="C:\Users\Dell\Downloads\UGC-NET-History-Ancient-India-Previous-Year-Questions-2012-23-UGC-NET-Dec-2023-Ashwani-Sir-YouTube-02-16-2026_04_4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UGC-NET-History-Ancient-India-Previous-Year-Questions-2012-23-UGC-NET-Dec-2023-Ashwani-Sir-YouTube-02-16-2026_04_43_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268" w:rsidRDefault="003F0268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3783175"/>
            <wp:effectExtent l="19050" t="0" r="0" b="0"/>
            <wp:docPr id="25" name="Picture 25" descr="C:\Users\Dell\Downloads\UGC-NET-History-Ancient-India-Previous-Year-Questions-2012-23-UGC-NET-Dec-2023-Ashwani-Sir-YouTube-02-16-2026_04_4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UGC-NET-History-Ancient-India-Previous-Year-Questions-2012-23-UGC-NET-Dec-2023-Ashwani-Sir-YouTube-02-16-2026_04_43_PM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78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791" w:rsidRDefault="008A7791" w:rsidP="003F0268">
      <w:pPr>
        <w:rPr>
          <w:lang w:val="en-US"/>
        </w:rPr>
      </w:pPr>
    </w:p>
    <w:p w:rsidR="008A7791" w:rsidRDefault="008A7791" w:rsidP="003F0268">
      <w:pPr>
        <w:rPr>
          <w:sz w:val="44"/>
          <w:lang w:val="en-US"/>
        </w:rPr>
      </w:pPr>
      <w:proofErr w:type="gramStart"/>
      <w:r w:rsidRPr="00DE76B2">
        <w:rPr>
          <w:sz w:val="44"/>
          <w:highlight w:val="yellow"/>
          <w:lang w:val="en-US"/>
        </w:rPr>
        <w:t>2</w:t>
      </w:r>
      <w:r w:rsidR="0028224C">
        <w:rPr>
          <w:sz w:val="44"/>
          <w:lang w:val="en-US"/>
        </w:rPr>
        <w:t xml:space="preserve">  </w:t>
      </w:r>
      <w:proofErr w:type="spellStart"/>
      <w:r w:rsidR="0028224C">
        <w:rPr>
          <w:sz w:val="44"/>
          <w:lang w:val="en-US"/>
        </w:rPr>
        <w:t>Ans</w:t>
      </w:r>
      <w:proofErr w:type="spellEnd"/>
      <w:proofErr w:type="gramEnd"/>
      <w:r w:rsidR="0028224C">
        <w:rPr>
          <w:sz w:val="44"/>
          <w:lang w:val="en-US"/>
        </w:rPr>
        <w:t>: a</w:t>
      </w:r>
    </w:p>
    <w:p w:rsidR="00DE76B2" w:rsidRPr="00DE76B2" w:rsidRDefault="00DE76B2" w:rsidP="003F0268">
      <w:pPr>
        <w:rPr>
          <w:sz w:val="44"/>
          <w:lang w:val="en-US"/>
        </w:rPr>
      </w:pPr>
      <w:r w:rsidRPr="00DE76B2">
        <w:rPr>
          <w:sz w:val="44"/>
          <w:lang w:val="en-US"/>
        </w:rPr>
        <w:drawing>
          <wp:inline distT="0" distB="0" distL="0" distR="0">
            <wp:extent cx="5353050" cy="2209800"/>
            <wp:effectExtent l="19050" t="0" r="0" b="0"/>
            <wp:docPr id="1" name="Picture 28" descr="C:\Users\Dell\Downloads\UGC-NET-History-Ancient-India-Previous-Year-Questions-2012-23-UGC-NET-Dec-2023-Ashwani-Sir-YouTube-02-16-2026_04_4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UGC-NET-History-Ancient-India-Previous-Year-Questions-2012-23-UGC-NET-Dec-2023-Ashwani-Sir-YouTube-02-16-2026_04_44_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8A7791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24400" cy="2312294"/>
            <wp:effectExtent l="19050" t="0" r="0" b="0"/>
            <wp:docPr id="31" name="Picture 31" descr="C:\Users\Dell\Downloads\UGC-NET-History-Ancient-India-Previous-Year-Questions-2012-23-UGC-NET-Dec-2023-Ashwani-Sir-YouTube-02-16-2026_04_4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UGC-NET-History-Ancient-India-Previous-Year-Questions-2012-23-UGC-NET-Dec-2023-Ashwani-Sir-YouTube-02-16-2026_04_45_PM (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312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8A7791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91000" cy="3362325"/>
            <wp:effectExtent l="19050" t="0" r="0" b="0"/>
            <wp:docPr id="30" name="Picture 30" descr="C:\Users\Dell\Downloads\UGC-NET-History-Ancient-India-Previous-Year-Questions-2012-23-UGC-NET-Dec-2023-Ashwani-Sir-YouTube-02-16-2026_04_4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UGC-NET-History-Ancient-India-Previous-Year-Questions-2012-23-UGC-NET-Dec-2023-Ashwani-Sir-YouTube-02-16-2026_04_45_PM 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6B2" w:rsidRDefault="008A7791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86250" cy="3343275"/>
            <wp:effectExtent l="19050" t="0" r="0" b="0"/>
            <wp:docPr id="29" name="Picture 29" descr="C:\Users\Dell\Downloads\UGC-NET-History-Ancient-India-Previous-Year-Questions-2012-23-UGC-NET-Dec-2023-Ashwani-Sir-YouTube-02-16-2026_04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UGC-NET-History-Ancient-India-Previous-Year-Questions-2012-23-UGC-NET-Dec-2023-Ashwani-Sir-YouTube-02-16-2026_04_45_P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EE8" w:rsidRDefault="006C7EE8" w:rsidP="003F0268">
      <w:pPr>
        <w:rPr>
          <w:lang w:val="en-US"/>
        </w:rPr>
      </w:pPr>
    </w:p>
    <w:p w:rsidR="006C7EE8" w:rsidRDefault="006C7EE8" w:rsidP="003F0268">
      <w:pPr>
        <w:rPr>
          <w:lang w:val="en-US"/>
        </w:rPr>
      </w:pPr>
    </w:p>
    <w:p w:rsidR="006C7EE8" w:rsidRPr="005C6803" w:rsidRDefault="005C6803" w:rsidP="003F0268">
      <w:pPr>
        <w:rPr>
          <w:sz w:val="44"/>
          <w:lang w:val="en-US"/>
        </w:rPr>
      </w:pPr>
      <w:r w:rsidRPr="005C6803">
        <w:rPr>
          <w:sz w:val="44"/>
          <w:highlight w:val="yellow"/>
          <w:lang w:val="en-US"/>
        </w:rPr>
        <w:t>3</w:t>
      </w:r>
    </w:p>
    <w:p w:rsidR="006C7EE8" w:rsidRDefault="006C7EE8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3624542"/>
            <wp:effectExtent l="19050" t="0" r="0" b="0"/>
            <wp:docPr id="32" name="Picture 32" descr="C:\Users\Dell\Downloads\UGC-NET-History-Ancient-India-Previous-Year-Questions-2012-23-UGC-NET-Dec-2023-Ashwani-Sir-YouTube-02-16-2026_04_4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UGC-NET-History-Ancient-India-Previous-Year-Questions-2012-23-UGC-NET-Dec-2023-Ashwani-Sir-YouTube-02-16-2026_04_45_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624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EE8" w:rsidRDefault="006C7EE8" w:rsidP="003F0268">
      <w:pPr>
        <w:rPr>
          <w:lang w:val="en-US"/>
        </w:rPr>
      </w:pPr>
    </w:p>
    <w:p w:rsidR="006C7EE8" w:rsidRDefault="006C7EE8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2550" cy="3143250"/>
            <wp:effectExtent l="19050" t="0" r="0" b="0"/>
            <wp:docPr id="33" name="Picture 33" descr="C:\Users\Dell\Downloads\UGC-NET-History-Ancient-India-Previous-Year-Questions-2012-23-UGC-NET-Dec-2023-Ashwani-Sir-YouTube-02-16-2026_04_5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UGC-NET-History-Ancient-India-Previous-Year-Questions-2012-23-UGC-NET-Dec-2023-Ashwani-Sir-YouTube-02-16-2026_04_53_P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EE8" w:rsidRDefault="006C7EE8" w:rsidP="003F0268">
      <w:pPr>
        <w:rPr>
          <w:lang w:val="en-US"/>
        </w:rPr>
      </w:pPr>
    </w:p>
    <w:p w:rsidR="006C7EE8" w:rsidRDefault="006C7EE8" w:rsidP="003F0268">
      <w:pPr>
        <w:rPr>
          <w:lang w:val="en-US"/>
        </w:rPr>
      </w:pPr>
    </w:p>
    <w:p w:rsidR="006C7EE8" w:rsidRPr="005C6803" w:rsidRDefault="006C7EE8" w:rsidP="003F0268">
      <w:pPr>
        <w:rPr>
          <w:sz w:val="48"/>
          <w:lang w:val="en-US"/>
        </w:rPr>
      </w:pPr>
      <w:r w:rsidRPr="005C6803">
        <w:rPr>
          <w:sz w:val="48"/>
          <w:highlight w:val="yellow"/>
          <w:lang w:val="en-US"/>
        </w:rPr>
        <w:t>4</w:t>
      </w:r>
    </w:p>
    <w:p w:rsidR="006C7EE8" w:rsidRDefault="0094367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00" cy="3994831"/>
            <wp:effectExtent l="19050" t="0" r="0" b="0"/>
            <wp:docPr id="34" name="Picture 34" descr="C:\Users\Dell\Downloads\UGC-NET-History-Ancient-India-Previous-Year-Questions-2012-23-UGC-NET-Dec-2023-Ashwani-Sir-YouTube-02-16-2026_05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UGC-NET-History-Ancient-India-Previous-Year-Questions-2012-23-UGC-NET-Dec-2023-Ashwani-Sir-YouTube-02-16-2026_05_05_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994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67D" w:rsidRDefault="0094367D" w:rsidP="003F0268">
      <w:pPr>
        <w:rPr>
          <w:lang w:val="en-US"/>
        </w:rPr>
      </w:pPr>
    </w:p>
    <w:p w:rsidR="0094367D" w:rsidRDefault="0094367D" w:rsidP="003F0268">
      <w:pPr>
        <w:rPr>
          <w:sz w:val="48"/>
          <w:lang w:val="en-US"/>
        </w:rPr>
      </w:pPr>
      <w:r w:rsidRPr="005C6803">
        <w:rPr>
          <w:sz w:val="48"/>
          <w:highlight w:val="yellow"/>
          <w:lang w:val="en-US"/>
        </w:rPr>
        <w:lastRenderedPageBreak/>
        <w:t>5</w:t>
      </w:r>
    </w:p>
    <w:p w:rsidR="005C6803" w:rsidRPr="005C6803" w:rsidRDefault="005C6803" w:rsidP="003F0268">
      <w:pPr>
        <w:rPr>
          <w:sz w:val="48"/>
          <w:lang w:val="en-US"/>
        </w:rPr>
      </w:pPr>
      <w:r w:rsidRPr="005C6803">
        <w:rPr>
          <w:sz w:val="48"/>
          <w:lang w:val="en-US"/>
        </w:rPr>
        <w:drawing>
          <wp:inline distT="0" distB="0" distL="0" distR="0">
            <wp:extent cx="5731510" cy="3508322"/>
            <wp:effectExtent l="19050" t="0" r="2540" b="0"/>
            <wp:docPr id="2" name="Picture 36" descr="C:\Users\Dell\Downloads\UGC-NET-History-Ancient-India-Previous-Year-Questions-2012-23-UGC-NET-Dec-2023-Ashwani-Sir-YouTube-02-16-2026_05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UGC-NET-History-Ancient-India-Previous-Year-Questions-2012-23-UGC-NET-Dec-2023-Ashwani-Sir-YouTube-02-16-2026_05_05_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8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94367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57650" cy="2733675"/>
            <wp:effectExtent l="19050" t="0" r="0" b="0"/>
            <wp:docPr id="38" name="Picture 38" descr="C:\Users\Dell\Downloads\UGC-NET-History-Ancient-India-Previous-Year-Questions-2012-23-UGC-NET-Dec-2023-Ashwani-Sir-YouTube-02-16-2026_05_05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UGC-NET-History-Ancient-India-Previous-Year-Questions-2012-23-UGC-NET-Dec-2023-Ashwani-Sir-YouTube-02-16-2026_05_05_PM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94367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71925" cy="3286125"/>
            <wp:effectExtent l="19050" t="0" r="9525" b="0"/>
            <wp:docPr id="37" name="Picture 37" descr="C:\Users\Dell\Downloads\UGC-NET-History-Ancient-India-Previous-Year-Questions-2012-23-UGC-NET-Dec-2023-Ashwani-Sir-YouTube-02-16-2026_05_05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UGC-NET-History-Ancient-India-Previous-Year-Questions-2012-23-UGC-NET-Dec-2023-Ashwani-Sir-YouTube-02-16-2026_05_05_PM 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67D" w:rsidRDefault="0094367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67225" cy="3876675"/>
            <wp:effectExtent l="19050" t="0" r="9525" b="0"/>
            <wp:docPr id="35" name="Picture 35" descr="C:\Users\Dell\Downloads\UGC-NET-History-Ancient-India-Previous-Year-Questions-2012-23-UGC-NET-Dec-2023-Ashwani-Sir-YouTube-02-16-2026_05_05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UGC-NET-History-Ancient-India-Previous-Year-Questions-2012-23-UGC-NET-Dec-2023-Ashwani-Sir-YouTube-02-16-2026_05_05_PM (3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5C6803" w:rsidRDefault="005C6803" w:rsidP="003F0268">
      <w:pPr>
        <w:rPr>
          <w:sz w:val="48"/>
          <w:highlight w:val="yellow"/>
          <w:lang w:val="en-US"/>
        </w:rPr>
      </w:pPr>
    </w:p>
    <w:p w:rsidR="005C6803" w:rsidRDefault="005C6803" w:rsidP="003F0268">
      <w:pPr>
        <w:rPr>
          <w:sz w:val="48"/>
          <w:highlight w:val="yellow"/>
          <w:lang w:val="en-US"/>
        </w:rPr>
      </w:pPr>
    </w:p>
    <w:p w:rsidR="0047072D" w:rsidRDefault="0047072D" w:rsidP="003F0268">
      <w:pPr>
        <w:rPr>
          <w:sz w:val="48"/>
          <w:lang w:val="en-US"/>
        </w:rPr>
      </w:pPr>
      <w:r w:rsidRPr="005C6803">
        <w:rPr>
          <w:sz w:val="48"/>
          <w:highlight w:val="yellow"/>
          <w:lang w:val="en-US"/>
        </w:rPr>
        <w:lastRenderedPageBreak/>
        <w:t>6</w:t>
      </w:r>
    </w:p>
    <w:p w:rsidR="005C6803" w:rsidRPr="005C6803" w:rsidRDefault="005C6803" w:rsidP="003F0268">
      <w:pPr>
        <w:rPr>
          <w:sz w:val="48"/>
          <w:lang w:val="en-US"/>
        </w:rPr>
      </w:pPr>
      <w:r w:rsidRPr="005C6803">
        <w:rPr>
          <w:sz w:val="48"/>
          <w:lang w:val="en-US"/>
        </w:rPr>
        <w:drawing>
          <wp:inline distT="0" distB="0" distL="0" distR="0">
            <wp:extent cx="5715000" cy="2619375"/>
            <wp:effectExtent l="19050" t="0" r="0" b="0"/>
            <wp:docPr id="3" name="Picture 40" descr="C:\Users\Dell\Downloads\UGC-NET-History-Ancient-India-Previous-Year-Questions-2012-23-UGC-NET-Dec-2023-Ashwani-Sir-YouTube-02-16-2026_05_0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UGC-NET-History-Ancient-India-Previous-Year-Questions-2012-23-UGC-NET-Dec-2023-Ashwani-Sir-YouTube-02-16-2026_05_06_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91000" cy="2990850"/>
            <wp:effectExtent l="19050" t="0" r="0" b="0"/>
            <wp:docPr id="41" name="Picture 41" descr="C:\Users\Dell\Downloads\UGC-NET-History-Ancient-India-Previous-Year-Questions-2012-23-UGC-NET-Dec-2023-Ashwani-Sir-YouTube-02-16-2026_05_0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UGC-NET-History-Ancient-India-Previous-Year-Questions-2012-23-UGC-NET-Dec-2023-Ashwani-Sir-YouTube-02-16-2026_05_06_PM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803" w:rsidRDefault="005C6803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52800" cy="2286000"/>
            <wp:effectExtent l="19050" t="0" r="0" b="0"/>
            <wp:docPr id="39" name="Picture 39" descr="C:\Users\Dell\Downloads\UGC-NET-History-Ancient-India-Previous-Year-Questions-2012-23-UGC-NET-Dec-2023-Ashwani-Sir-YouTube-02-16-2026_05_06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UGC-NET-History-Ancient-India-Previous-Year-Questions-2012-23-UGC-NET-Dec-2023-Ashwani-Sir-YouTube-02-16-2026_05_06_PM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90950" cy="3352800"/>
            <wp:effectExtent l="19050" t="0" r="0" b="0"/>
            <wp:docPr id="43" name="Picture 43" descr="C:\Users\Dell\Downloads\UGC-NET-History-Ancient-India-Previous-Year-Questions-2012-23-UGC-NET-Dec-2023-Ashwani-Sir-YouTube-02-16-2026_05_0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Ancient-India-Previous-Year-Questions-2012-23-UGC-NET-Dec-2023-Ashwani-Sir-YouTube-02-16-2026_05_08_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C728BA" w:rsidRDefault="00C728BA" w:rsidP="003F0268">
      <w:pPr>
        <w:rPr>
          <w:lang w:val="en-US"/>
        </w:rPr>
      </w:pPr>
    </w:p>
    <w:p w:rsidR="0047072D" w:rsidRDefault="0047072D" w:rsidP="003F0268">
      <w:pPr>
        <w:rPr>
          <w:sz w:val="48"/>
          <w:lang w:val="en-US"/>
        </w:rPr>
      </w:pPr>
      <w:r w:rsidRPr="00C728BA">
        <w:rPr>
          <w:sz w:val="48"/>
          <w:highlight w:val="yellow"/>
          <w:lang w:val="en-US"/>
        </w:rPr>
        <w:lastRenderedPageBreak/>
        <w:t>7</w:t>
      </w:r>
    </w:p>
    <w:p w:rsidR="00C728BA" w:rsidRPr="00C728BA" w:rsidRDefault="00C728BA" w:rsidP="003F0268">
      <w:pPr>
        <w:rPr>
          <w:sz w:val="48"/>
          <w:lang w:val="en-US"/>
        </w:rPr>
      </w:pPr>
      <w:r w:rsidRPr="00C728BA">
        <w:rPr>
          <w:sz w:val="48"/>
          <w:lang w:val="en-US"/>
        </w:rPr>
        <w:drawing>
          <wp:inline distT="0" distB="0" distL="0" distR="0">
            <wp:extent cx="5562600" cy="4057650"/>
            <wp:effectExtent l="19050" t="0" r="0" b="0"/>
            <wp:docPr id="4" name="Picture 44" descr="C:\Users\Dell\Downloads\UGC-NET-History-Ancient-India-Previous-Year-Questions-2012-23-UGC-NET-Dec-2023-Ashwani-Sir-YouTube-02-16-2026_05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UGC-NET-History-Ancient-India-Previous-Year-Questions-2012-23-UGC-NET-Dec-2023-Ashwani-Sir-YouTube-02-16-2026_05_13_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57675" cy="3114675"/>
            <wp:effectExtent l="19050" t="0" r="9525" b="0"/>
            <wp:docPr id="48" name="Picture 48" descr="C:\Users\Dell\Downloads\UGC-NET-History-Ancient-India-Previous-Year-Questions-2012-23-UGC-NET-Dec-2023-Ashwani-Sir-YouTube-02-16-2026_05_1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UGC-NET-History-Ancient-India-Previous-Year-Questions-2012-23-UGC-NET-Dec-2023-Ashwani-Sir-YouTube-02-16-2026_05_14_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057650" cy="3381375"/>
            <wp:effectExtent l="19050" t="0" r="0" b="0"/>
            <wp:docPr id="47" name="Picture 47" descr="C:\Users\Dell\Downloads\UGC-NET-History-Ancient-India-Previous-Year-Questions-2012-23-UGC-NET-Dec-2023-Ashwani-Sir-YouTube-02-16-2026_05_13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UGC-NET-History-Ancient-India-Previous-Year-Questions-2012-23-UGC-NET-Dec-2023-Ashwani-Sir-YouTube-02-16-2026_05_13_PM (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143375" cy="3362325"/>
            <wp:effectExtent l="19050" t="0" r="9525" b="0"/>
            <wp:docPr id="46" name="Picture 46" descr="C:\Users\Dell\Downloads\UGC-NET-History-Ancient-India-Previous-Year-Questions-2012-23-UGC-NET-Dec-2023-Ashwani-Sir-YouTube-02-16-2026_05_1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UGC-NET-History-Ancient-India-Previous-Year-Questions-2012-23-UGC-NET-Dec-2023-Ashwani-Sir-YouTube-02-16-2026_05_13_PM (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143375" cy="3457575"/>
            <wp:effectExtent l="19050" t="0" r="9525" b="0"/>
            <wp:docPr id="45" name="Picture 45" descr="C:\Users\Dell\Downloads\UGC-NET-History-Ancient-India-Previous-Year-Questions-2012-23-UGC-NET-Dec-2023-Ashwani-Sir-YouTube-02-16-2026_05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UGC-NET-History-Ancient-India-Previous-Year-Questions-2012-23-UGC-NET-Dec-2023-Ashwani-Sir-YouTube-02-16-2026_05_13_PM (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47072D" w:rsidRPr="003C3D3B" w:rsidRDefault="0047072D" w:rsidP="003F0268">
      <w:pPr>
        <w:rPr>
          <w:sz w:val="48"/>
          <w:lang w:val="en-US"/>
        </w:rPr>
      </w:pPr>
      <w:r w:rsidRPr="003C3D3B">
        <w:rPr>
          <w:sz w:val="48"/>
          <w:highlight w:val="yellow"/>
          <w:lang w:val="en-US"/>
        </w:rPr>
        <w:lastRenderedPageBreak/>
        <w:t>8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76875" cy="3543300"/>
            <wp:effectExtent l="19050" t="0" r="9525" b="0"/>
            <wp:docPr id="49" name="Picture 49" descr="C:\Users\Dell\Downloads\UGC-NET-History-Ancient-India-Previous-Year-Questions-2012-23-UGC-NET-Dec-2023-Ashwani-Sir-YouTube-02-16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UGC-NET-History-Ancient-India-Previous-Year-Questions-2012-23-UGC-NET-Dec-2023-Ashwani-Sir-YouTube-02-16-2026_05_16_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3C3D3B" w:rsidRDefault="003C3D3B" w:rsidP="003F0268">
      <w:pPr>
        <w:rPr>
          <w:lang w:val="en-US"/>
        </w:rPr>
      </w:pPr>
    </w:p>
    <w:p w:rsidR="0047072D" w:rsidRPr="003C3D3B" w:rsidRDefault="0047072D" w:rsidP="003F0268">
      <w:pPr>
        <w:rPr>
          <w:sz w:val="44"/>
          <w:lang w:val="en-US"/>
        </w:rPr>
      </w:pPr>
      <w:r w:rsidRPr="003C3D3B">
        <w:rPr>
          <w:sz w:val="44"/>
          <w:highlight w:val="yellow"/>
          <w:lang w:val="en-US"/>
        </w:rPr>
        <w:lastRenderedPageBreak/>
        <w:t>9</w:t>
      </w:r>
    </w:p>
    <w:p w:rsidR="003C3D3B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67100" cy="1971675"/>
            <wp:effectExtent l="19050" t="0" r="0" b="0"/>
            <wp:docPr id="51" name="Picture 51" descr="C:\Users\Dell\Downloads\UGC-NET-History-Ancient-India-Previous-Year-Questions-2012-23-UGC-NET-Dec-2023-Ashwani-Sir-YouTube-02-16-2026_05_1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UGC-NET-History-Ancient-India-Previous-Year-Questions-2012-23-UGC-NET-Dec-2023-Ashwani-Sir-YouTube-02-16-2026_05_16_PM (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10025" cy="2114550"/>
            <wp:effectExtent l="19050" t="0" r="9525" b="0"/>
            <wp:docPr id="50" name="Picture 50" descr="C:\Users\Dell\Downloads\UGC-NET-History-Ancient-India-Previous-Year-Questions-2012-23-UGC-NET-Dec-2023-Ashwani-Sir-YouTube-02-16-2026_05_1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UGC-NET-History-Ancient-India-Previous-Year-Questions-2012-23-UGC-NET-Dec-2023-Ashwani-Sir-YouTube-02-16-2026_05_16_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3C3D3B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91050" cy="3133725"/>
            <wp:effectExtent l="19050" t="0" r="0" b="0"/>
            <wp:docPr id="53" name="Picture 53" descr="C:\Users\Dell\Downloads\UGC-NET-History-Ancient-India-Previous-Year-Questions-2012-23-UGC-NET-Dec-2023-Ashwani-Sir-YouTube-02-16-2026_05_3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ownloads\UGC-NET-History-Ancient-India-Previous-Year-Questions-2012-23-UGC-NET-Dec-2023-Ashwani-Sir-YouTube-02-16-2026_05_31_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122B37" w:rsidP="003F0268">
      <w:pPr>
        <w:rPr>
          <w:sz w:val="40"/>
          <w:lang w:val="en-US"/>
        </w:rPr>
      </w:pPr>
      <w:r w:rsidRPr="00122B37">
        <w:rPr>
          <w:sz w:val="40"/>
          <w:highlight w:val="yellow"/>
          <w:lang w:val="en-US"/>
        </w:rPr>
        <w:lastRenderedPageBreak/>
        <w:t>10</w:t>
      </w:r>
    </w:p>
    <w:p w:rsidR="00511AD7" w:rsidRPr="00122B37" w:rsidRDefault="00511AD7" w:rsidP="003F0268">
      <w:pPr>
        <w:rPr>
          <w:sz w:val="40"/>
          <w:lang w:val="en-US"/>
        </w:rPr>
      </w:pPr>
      <w:r w:rsidRPr="00511AD7">
        <w:rPr>
          <w:sz w:val="40"/>
          <w:lang w:val="en-US"/>
        </w:rPr>
        <w:drawing>
          <wp:inline distT="0" distB="0" distL="0" distR="0">
            <wp:extent cx="5731510" cy="3695933"/>
            <wp:effectExtent l="19050" t="0" r="2540" b="0"/>
            <wp:docPr id="5" name="Picture 55" descr="C:\Users\Dell\Downloads\UGC-NET-History-Ancient-India-Previous-Year-Questions-2012-23-UGC-NET-Dec-2023-Ashwani-Sir-YouTube-02-16-2026_05_3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ownloads\UGC-NET-History-Ancient-India-Previous-Year-Questions-2012-23-UGC-NET-Dec-2023-Ashwani-Sir-YouTube-02-16-2026_05_32_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5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48200" cy="3219450"/>
            <wp:effectExtent l="19050" t="0" r="0" b="0"/>
            <wp:docPr id="56" name="Picture 56" descr="C:\Users\Dell\Downloads\UGC-NET-History-Ancient-India-Previous-Year-Questions-2012-23-UGC-NET-Dec-2023-Ashwani-Sir-YouTube-02-16-2026_05_32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ownloads\UGC-NET-History-Ancient-India-Previous-Year-Questions-2012-23-UGC-NET-Dec-2023-Ashwani-Sir-YouTube-02-16-2026_05_32_PM 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Default="00511AD7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</w:p>
    <w:p w:rsidR="0047072D" w:rsidRPr="00511AD7" w:rsidRDefault="00511AD7" w:rsidP="003F0268">
      <w:pPr>
        <w:rPr>
          <w:sz w:val="44"/>
          <w:lang w:val="en-US"/>
        </w:rPr>
      </w:pPr>
      <w:r w:rsidRPr="00511AD7">
        <w:rPr>
          <w:sz w:val="44"/>
          <w:highlight w:val="yellow"/>
          <w:lang w:val="en-US"/>
        </w:rPr>
        <w:lastRenderedPageBreak/>
        <w:t>11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13529"/>
            <wp:effectExtent l="19050" t="0" r="2540" b="0"/>
            <wp:docPr id="57" name="Picture 57" descr="C:\Users\Dell\Downloads\UGC-NET-History-Ancient-India-Previous-Year-Questions-2012-23-UGC-NET-Dec-2023-Ashwani-Sir-YouTube-02-16-2026_05_3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ownloads\UGC-NET-History-Ancient-India-Previous-Year-Questions-2012-23-UGC-NET-Dec-2023-Ashwani-Sir-YouTube-02-16-2026_05_32_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24450" cy="4124325"/>
            <wp:effectExtent l="19050" t="0" r="0" b="0"/>
            <wp:docPr id="59" name="Picture 59" descr="C:\Users\Dell\Downloads\UGC-NET-History-Ancient-India-Previous-Year-Questions-2012-23-UGC-NET-Dec-2023-Ashwani-Sir-YouTube-02-16-2026_05_34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Downloads\UGC-NET-History-Ancient-India-Previous-Year-Questions-2012-23-UGC-NET-Dec-2023-Ashwani-Sir-YouTube-02-16-2026_05_34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511AD7" w:rsidP="003F0268">
      <w:pPr>
        <w:rPr>
          <w:lang w:val="en-US"/>
        </w:rPr>
      </w:pPr>
      <w:r w:rsidRPr="00511AD7">
        <w:rPr>
          <w:sz w:val="44"/>
          <w:highlight w:val="yellow"/>
          <w:lang w:val="en-US"/>
        </w:rPr>
        <w:lastRenderedPageBreak/>
        <w:t>12</w:t>
      </w:r>
    </w:p>
    <w:p w:rsidR="0047072D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79845"/>
            <wp:effectExtent l="19050" t="0" r="2540" b="0"/>
            <wp:docPr id="60" name="Picture 60" descr="C:\Users\Dell\Downloads\UGC-NET-History-Ancient-India-Previous-Year-Questions-2012-23-UGC-NET-Dec-2023-Ashwani-Sir-YouTube-02-16-2026_05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ownloads\UGC-NET-History-Ancient-India-Previous-Year-Questions-2012-23-UGC-NET-Dec-2023-Ashwani-Sir-YouTube-02-16-2026_05_38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511AD7" w:rsidRPr="00511AD7" w:rsidRDefault="00511AD7" w:rsidP="003F0268">
      <w:pPr>
        <w:rPr>
          <w:sz w:val="44"/>
          <w:lang w:val="en-US"/>
        </w:rPr>
      </w:pPr>
      <w:r w:rsidRPr="00511AD7">
        <w:rPr>
          <w:sz w:val="44"/>
          <w:highlight w:val="yellow"/>
          <w:lang w:val="en-US"/>
        </w:rPr>
        <w:t>13</w:t>
      </w:r>
    </w:p>
    <w:p w:rsidR="00511AD7" w:rsidRDefault="00511AD7" w:rsidP="003F0268">
      <w:pPr>
        <w:rPr>
          <w:lang w:val="en-US"/>
        </w:rPr>
      </w:pPr>
      <w:r w:rsidRPr="00511AD7">
        <w:rPr>
          <w:lang w:val="en-US"/>
        </w:rPr>
        <w:drawing>
          <wp:inline distT="0" distB="0" distL="0" distR="0">
            <wp:extent cx="5067300" cy="3570916"/>
            <wp:effectExtent l="19050" t="0" r="0" b="0"/>
            <wp:docPr id="6" name="Picture 61" descr="C:\Users\Dell\Downloads\UGC-NET-History-Ancient-India-Previous-Year-Questions-2012-23-UGC-NET-Dec-2023-Ashwani-Sir-YouTube-02-16-2026_05_38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ownloads\UGC-NET-History-Ancient-India-Previous-Year-Questions-2012-23-UGC-NET-Dec-2023-Ashwani-Sir-YouTube-02-16-2026_05_38_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570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5146D3" w:rsidRDefault="005146D3" w:rsidP="003F0268">
      <w:pPr>
        <w:rPr>
          <w:lang w:val="en-US"/>
        </w:rPr>
      </w:pPr>
    </w:p>
    <w:p w:rsidR="005146D3" w:rsidRDefault="005146D3" w:rsidP="003F0268">
      <w:pPr>
        <w:rPr>
          <w:lang w:val="en-US"/>
        </w:rPr>
      </w:pPr>
      <w:r w:rsidRPr="005146D3">
        <w:rPr>
          <w:lang w:val="en-US"/>
        </w:rPr>
        <w:lastRenderedPageBreak/>
        <w:drawing>
          <wp:inline distT="0" distB="0" distL="0" distR="0">
            <wp:extent cx="3838575" cy="2926366"/>
            <wp:effectExtent l="19050" t="0" r="9525" b="0"/>
            <wp:docPr id="8" name="Picture 43" descr="C:\Users\Dell\Downloads\UGC-NET-History-Classes-in-Hindi-Mauryan-Age-Most-Important-Questions-NTA-NET-Ashwani-Sir-YouTube-02-16-2026_08_0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UGC-NET-History-Classes-in-Hindi-Mauryan-Age-Most-Important-Questions-NTA-NET-Ashwani-Sir-YouTube-02-16-2026_08_05_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92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6D3" w:rsidRDefault="005146D3" w:rsidP="003F0268">
      <w:pPr>
        <w:rPr>
          <w:lang w:val="en-US"/>
        </w:rPr>
      </w:pPr>
    </w:p>
    <w:p w:rsidR="00511AD7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86225" cy="2476500"/>
            <wp:effectExtent l="19050" t="0" r="9525" b="0"/>
            <wp:docPr id="65" name="Picture 65" descr="C:\Users\Dell\Downloads\UGC-NET-History-Ancient-India-Previous-Year-Questions-2012-23-UGC-NET-Dec-2023-Ashwani-Sir-YouTube-02-16-2026_05_38_P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ownloads\UGC-NET-History-Ancient-India-Previous-Year-Questions-2012-23-UGC-NET-Dec-2023-Ashwani-Sir-YouTube-02-16-2026_05_38_PM (4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91050" cy="4019550"/>
            <wp:effectExtent l="19050" t="0" r="0" b="0"/>
            <wp:docPr id="64" name="Picture 64" descr="C:\Users\Dell\Downloads\UGC-NET-History-Ancient-India-Previous-Year-Questions-2012-23-UGC-NET-Dec-2023-Ashwani-Sir-YouTube-02-16-2026_05_38_P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ownloads\UGC-NET-History-Ancient-India-Previous-Year-Questions-2012-23-UGC-NET-Dec-2023-Ashwani-Sir-YouTube-02-16-2026_05_38_PM (3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Default="0047072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67225" cy="4038600"/>
            <wp:effectExtent l="19050" t="0" r="9525" b="0"/>
            <wp:docPr id="63" name="Picture 63" descr="C:\Users\Dell\Downloads\UGC-NET-History-Ancient-India-Previous-Year-Questions-2012-23-UGC-NET-Dec-2023-Ashwani-Sir-YouTube-02-16-2026_05_38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ownloads\UGC-NET-History-Ancient-India-Previous-Year-Questions-2012-23-UGC-NET-Dec-2023-Ashwani-Sir-YouTube-02-16-2026_05_38_PM (2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Default="0047072D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43400" cy="3543300"/>
            <wp:effectExtent l="19050" t="0" r="0" b="0"/>
            <wp:docPr id="62" name="Picture 62" descr="C:\Users\Dell\Downloads\UGC-NET-History-Ancient-India-Previous-Year-Questions-2012-23-UGC-NET-Dec-2023-Ashwani-Sir-YouTube-02-16-2026_05_38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ownloads\UGC-NET-History-Ancient-India-Previous-Year-Questions-2012-23-UGC-NET-Dec-2023-Ashwani-Sir-YouTube-02-16-2026_05_38_PM (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47072D" w:rsidRDefault="00511AD7" w:rsidP="003F0268">
      <w:pPr>
        <w:rPr>
          <w:sz w:val="40"/>
          <w:lang w:val="en-US"/>
        </w:rPr>
      </w:pPr>
      <w:r w:rsidRPr="00511AD7">
        <w:rPr>
          <w:sz w:val="40"/>
          <w:highlight w:val="yellow"/>
          <w:lang w:val="en-US"/>
        </w:rPr>
        <w:t>14</w:t>
      </w:r>
    </w:p>
    <w:p w:rsidR="00511AD7" w:rsidRDefault="00511AD7" w:rsidP="003F0268">
      <w:pPr>
        <w:rPr>
          <w:sz w:val="40"/>
          <w:lang w:val="en-US"/>
        </w:rPr>
      </w:pPr>
      <w:r w:rsidRPr="00511AD7">
        <w:rPr>
          <w:sz w:val="40"/>
          <w:lang w:val="en-US"/>
        </w:rPr>
        <w:drawing>
          <wp:inline distT="0" distB="0" distL="0" distR="0">
            <wp:extent cx="5731510" cy="3438906"/>
            <wp:effectExtent l="19050" t="0" r="2540" b="0"/>
            <wp:docPr id="7" name="Picture 66" descr="C:\Users\Dell\Downloads\UGC-NET-History-Ancient-India-Previous-Year-Questions-2012-23-UGC-NET-Dec-2023-Ashwani-Sir-YouTube-02-16-2026_06_0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ownloads\UGC-NET-History-Ancient-India-Previous-Year-Questions-2012-23-UGC-NET-Dec-2023-Ashwani-Sir-YouTube-02-16-2026_06_07_P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8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7" w:rsidRPr="00511AD7" w:rsidRDefault="00511AD7" w:rsidP="003F0268">
      <w:pPr>
        <w:rPr>
          <w:sz w:val="40"/>
          <w:lang w:val="en-US"/>
        </w:rPr>
      </w:pPr>
    </w:p>
    <w:p w:rsidR="00511AD7" w:rsidRDefault="001C5E45" w:rsidP="003F02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72050" cy="2981325"/>
            <wp:effectExtent l="19050" t="0" r="0" b="0"/>
            <wp:docPr id="68" name="Picture 68" descr="C:\Users\Dell\Downloads\UGC-NET-History-Ancient-India-Previous-Year-Questions-2012-23-UGC-NET-Dec-2023-Ashwani-Sir-YouTube-02-16-2026_06_07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ownloads\UGC-NET-History-Ancient-India-Previous-Year-Questions-2012-23-UGC-NET-Dec-2023-Ashwani-Sir-YouTube-02-16-2026_06_07_PM (2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410075" cy="2162175"/>
            <wp:effectExtent l="19050" t="0" r="9525" b="0"/>
            <wp:docPr id="67" name="Picture 67" descr="C:\Users\Dell\Downloads\UGC-NET-History-Ancient-India-Previous-Year-Questions-2012-23-UGC-NET-Dec-2023-Ashwani-Sir-YouTube-02-16-2026_06_0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ownloads\UGC-NET-History-Ancient-India-Previous-Year-Questions-2012-23-UGC-NET-Dec-2023-Ashwani-Sir-YouTube-02-16-2026_06_07_PM (1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2D" w:rsidRDefault="0047072D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1C5E45" w:rsidRDefault="00B41A40" w:rsidP="003F0268">
      <w:pPr>
        <w:rPr>
          <w:sz w:val="44"/>
          <w:lang w:val="en-US"/>
        </w:rPr>
      </w:pPr>
      <w:r w:rsidRPr="00B41A40">
        <w:rPr>
          <w:sz w:val="44"/>
          <w:highlight w:val="yellow"/>
          <w:lang w:val="en-US"/>
        </w:rPr>
        <w:lastRenderedPageBreak/>
        <w:t>15</w:t>
      </w:r>
    </w:p>
    <w:p w:rsidR="00B41A40" w:rsidRPr="00B41A40" w:rsidRDefault="00B41A40" w:rsidP="003F0268">
      <w:pPr>
        <w:rPr>
          <w:sz w:val="44"/>
          <w:lang w:val="en-US"/>
        </w:rPr>
      </w:pPr>
      <w:r w:rsidRPr="00B41A40">
        <w:rPr>
          <w:sz w:val="44"/>
          <w:lang w:val="en-US"/>
        </w:rPr>
        <w:drawing>
          <wp:inline distT="0" distB="0" distL="0" distR="0">
            <wp:extent cx="5731510" cy="2410529"/>
            <wp:effectExtent l="19050" t="0" r="2540" b="0"/>
            <wp:docPr id="9" name="Picture 69" descr="C:\Users\Dell\Downloads\UGC-NET-History-Ancient-India-Previous-Year-Questions-2012-23-UGC-NET-Dec-2023-Ashwani-Sir-YouTube-02-16-2026_06_1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ownloads\UGC-NET-History-Ancient-India-Previous-Year-Questions-2012-23-UGC-NET-Dec-2023-Ashwani-Sir-YouTube-02-16-2026_06_10_P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0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A40" w:rsidRDefault="001C5E45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29150" cy="3714750"/>
            <wp:effectExtent l="19050" t="0" r="0" b="0"/>
            <wp:docPr id="70" name="Picture 70" descr="C:\Users\Dell\Downloads\UGC-NET-History-Ancient-India-Previous-Year-Questions-2012-23-UGC-NET-Dec-2023-Ashwani-Sir-YouTube-02-16-2026_06_1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ownloads\UGC-NET-History-Ancient-India-Previous-Year-Questions-2012-23-UGC-NET-Dec-2023-Ashwani-Sir-YouTube-02-16-2026_06_10_PM (1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1C5E45" w:rsidRDefault="00B41A40" w:rsidP="003F0268">
      <w:pPr>
        <w:rPr>
          <w:sz w:val="40"/>
          <w:lang w:val="en-US"/>
        </w:rPr>
      </w:pPr>
      <w:r w:rsidRPr="00B41A40">
        <w:rPr>
          <w:sz w:val="40"/>
          <w:highlight w:val="yellow"/>
          <w:lang w:val="en-US"/>
        </w:rPr>
        <w:lastRenderedPageBreak/>
        <w:t>16</w:t>
      </w:r>
    </w:p>
    <w:p w:rsidR="00B41A40" w:rsidRPr="00B41A40" w:rsidRDefault="00B41A40" w:rsidP="003F0268">
      <w:pPr>
        <w:rPr>
          <w:sz w:val="40"/>
          <w:lang w:val="en-US"/>
        </w:rPr>
      </w:pPr>
      <w:r w:rsidRPr="00B41A40">
        <w:rPr>
          <w:sz w:val="40"/>
          <w:lang w:val="en-US"/>
        </w:rPr>
        <w:drawing>
          <wp:inline distT="0" distB="0" distL="0" distR="0">
            <wp:extent cx="5731510" cy="2247987"/>
            <wp:effectExtent l="19050" t="0" r="2540" b="0"/>
            <wp:docPr id="10" name="Picture 71" descr="C:\Users\Dell\Downloads\UGC-NET-History-Ancient-India-Previous-Year-Questions-2012-23-UGC-NET-Dec-2023-Ashwani-Sir-YouTube-02-16-2026_06_1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ownloads\UGC-NET-History-Ancient-India-Previous-Year-Questions-2012-23-UGC-NET-Dec-2023-Ashwani-Sir-YouTube-02-16-2026_06_11_P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A40" w:rsidRDefault="001C5E45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8325" cy="4162425"/>
            <wp:effectExtent l="19050" t="0" r="9525" b="0"/>
            <wp:docPr id="72" name="Picture 72" descr="C:\Users\Dell\Downloads\UGC-NET-History-Ancient-India-Previous-Year-Questions-2012-23-UGC-NET-Dec-2023-Ashwani-Sir-YouTube-02-16-2026_06_11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ownloads\UGC-NET-History-Ancient-India-Previous-Year-Questions-2012-23-UGC-NET-Dec-2023-Ashwani-Sir-YouTube-02-16-2026_06_11_PM (1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1C5E45" w:rsidRDefault="001C5E45" w:rsidP="003F0268">
      <w:pPr>
        <w:rPr>
          <w:lang w:val="en-US"/>
        </w:rPr>
      </w:pPr>
    </w:p>
    <w:p w:rsidR="00B41A40" w:rsidRPr="00B41A40" w:rsidRDefault="00B41A40" w:rsidP="003F0268">
      <w:pPr>
        <w:rPr>
          <w:sz w:val="40"/>
          <w:lang w:val="en-US"/>
        </w:rPr>
      </w:pPr>
      <w:r w:rsidRPr="00B41A40">
        <w:rPr>
          <w:sz w:val="40"/>
          <w:highlight w:val="yellow"/>
          <w:lang w:val="en-US"/>
        </w:rPr>
        <w:lastRenderedPageBreak/>
        <w:t>17</w:t>
      </w:r>
    </w:p>
    <w:p w:rsidR="00B41A40" w:rsidRDefault="0001708B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95975" cy="3314700"/>
            <wp:effectExtent l="19050" t="0" r="9525" b="0"/>
            <wp:docPr id="74" name="Picture 74" descr="C:\Users\Dell\Downloads\UGC-NET-History-Ancient-India-Previous-Year-Questions-2012-23-UGC-NET-Dec-2023-Ashwani-Sir-YouTube-02-16-2026_06_1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ownloads\UGC-NET-History-Ancient-India-Previous-Year-Questions-2012-23-UGC-NET-Dec-2023-Ashwani-Sir-YouTube-02-16-2026_06_13_PM (1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C42" w:rsidRDefault="00584C42" w:rsidP="003F0268">
      <w:pPr>
        <w:rPr>
          <w:lang w:val="en-US"/>
        </w:rPr>
      </w:pPr>
    </w:p>
    <w:p w:rsidR="00584C42" w:rsidRDefault="00584C42" w:rsidP="003F0268">
      <w:pPr>
        <w:rPr>
          <w:lang w:val="en-US"/>
        </w:rPr>
      </w:pPr>
    </w:p>
    <w:p w:rsidR="00584C42" w:rsidRPr="00584C42" w:rsidRDefault="00584C42" w:rsidP="00584C42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A0A0A"/>
          <w:sz w:val="24"/>
          <w:szCs w:val="24"/>
          <w:lang w:val="en-US"/>
        </w:rPr>
      </w:pPr>
      <w:r w:rsidRPr="00584C42">
        <w:rPr>
          <w:rFonts w:ascii="Arial" w:eastAsia="Times New Roman" w:hAnsi="Arial" w:cs="Arial"/>
          <w:color w:val="0A0A0A"/>
          <w:sz w:val="24"/>
          <w:szCs w:val="24"/>
          <w:lang w:val="en-US"/>
        </w:rPr>
        <w:t>The first Paleolithic tools in India were discovered at </w:t>
      </w:r>
      <w:proofErr w:type="spellStart"/>
      <w:r w:rsidRPr="00584C42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begin"/>
      </w:r>
      <w:r w:rsidRPr="00584C42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instrText xml:space="preserve"> HYPERLINK "https://www.google.com/search?q=Pallavaram&amp;oq=first+pallelothic+tool+found+in+india+which+place&amp;gs_lcrp=EgZjaHJvbWUyBggAEEUYOTIJCAEQIRgKGKABMgkIAhAhGAoYoAEyBwgDECEYjwIyBwgEECEYjwLSAQoxMzgzMGowajE1qAIIsAIB8QUd69CNgUbSbvEFHevQjYFG0m4&amp;sourceid=chrome&amp;ie=UTF-8&amp;ved=2ahUKEwiCzu_Rq96SAxWGV2wGHUfeId4QgK4QegQIARAC" </w:instrText>
      </w:r>
      <w:r w:rsidRPr="00584C42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separate"/>
      </w:r>
      <w:r w:rsidRPr="00584C42">
        <w:rPr>
          <w:rFonts w:ascii="Arial" w:eastAsia="Times New Roman" w:hAnsi="Arial" w:cs="Arial"/>
          <w:b/>
          <w:bCs/>
          <w:color w:val="0000FF"/>
          <w:sz w:val="24"/>
          <w:szCs w:val="24"/>
          <w:u w:val="single"/>
          <w:lang w:val="en-US"/>
        </w:rPr>
        <w:t>Pallavaram</w:t>
      </w:r>
      <w:proofErr w:type="spellEnd"/>
      <w:r w:rsidRPr="00584C42">
        <w:rPr>
          <w:rFonts w:ascii="Arial" w:eastAsia="Times New Roman" w:hAnsi="Arial" w:cs="Arial"/>
          <w:b/>
          <w:bCs/>
          <w:color w:val="0A0A0A"/>
          <w:sz w:val="24"/>
          <w:szCs w:val="24"/>
          <w:lang w:val="en-US"/>
        </w:rPr>
        <w:fldChar w:fldCharType="end"/>
      </w:r>
      <w:r w:rsidRPr="00584C42">
        <w:rPr>
          <w:rFonts w:ascii="Arial" w:eastAsia="Times New Roman" w:hAnsi="Arial" w:cs="Arial"/>
          <w:color w:val="0A0A0A"/>
          <w:sz w:val="24"/>
          <w:szCs w:val="24"/>
          <w:lang w:val="en-US"/>
        </w:rPr>
        <w:t> (now part of Chennai, Tamil Nadu) in 1863 by British geologist </w:t>
      </w:r>
      <w:hyperlink r:id="rId51" w:history="1">
        <w:r w:rsidRPr="00584C42">
          <w:rPr>
            <w:rFonts w:ascii="Arial" w:eastAsia="Times New Roman" w:hAnsi="Arial" w:cs="Arial"/>
            <w:b/>
            <w:bCs/>
            <w:color w:val="0000FF"/>
            <w:sz w:val="24"/>
            <w:szCs w:val="24"/>
            <w:u w:val="single"/>
            <w:lang w:val="en-US"/>
          </w:rPr>
          <w:t>Robert Bruce Foote</w:t>
        </w:r>
      </w:hyperlink>
      <w:r w:rsidRPr="00584C42">
        <w:rPr>
          <w:rFonts w:ascii="Arial" w:eastAsia="Times New Roman" w:hAnsi="Arial" w:cs="Arial"/>
          <w:color w:val="0A0A0A"/>
          <w:sz w:val="24"/>
          <w:szCs w:val="24"/>
          <w:lang w:val="en-US"/>
        </w:rPr>
        <w:t> of the Geological Survey of India. He found a prehistoric stone hand-axe, which marked the beginning of Paleolithic studies in the Indian subcontinent. </w:t>
      </w:r>
    </w:p>
    <w:p w:rsidR="00B41A40" w:rsidRDefault="00B41A40" w:rsidP="003F0268">
      <w:pPr>
        <w:rPr>
          <w:lang w:val="en-US"/>
        </w:rPr>
      </w:pPr>
    </w:p>
    <w:p w:rsidR="00616F9B" w:rsidRDefault="00616F9B" w:rsidP="003F0268">
      <w:pPr>
        <w:rPr>
          <w:sz w:val="44"/>
          <w:highlight w:val="yellow"/>
          <w:lang w:val="en-US"/>
        </w:rPr>
      </w:pPr>
    </w:p>
    <w:p w:rsidR="00616F9B" w:rsidRDefault="00616F9B" w:rsidP="003F0268">
      <w:pPr>
        <w:rPr>
          <w:sz w:val="44"/>
          <w:highlight w:val="yellow"/>
          <w:lang w:val="en-US"/>
        </w:rPr>
      </w:pPr>
    </w:p>
    <w:p w:rsidR="00616F9B" w:rsidRDefault="00616F9B" w:rsidP="003F0268">
      <w:pPr>
        <w:rPr>
          <w:sz w:val="44"/>
          <w:highlight w:val="yellow"/>
          <w:lang w:val="en-US"/>
        </w:rPr>
      </w:pPr>
    </w:p>
    <w:p w:rsidR="00616F9B" w:rsidRDefault="00616F9B" w:rsidP="003F0268">
      <w:pPr>
        <w:rPr>
          <w:sz w:val="44"/>
          <w:highlight w:val="yellow"/>
          <w:lang w:val="en-US"/>
        </w:rPr>
      </w:pPr>
    </w:p>
    <w:p w:rsidR="00616F9B" w:rsidRDefault="00616F9B" w:rsidP="003F0268">
      <w:pPr>
        <w:rPr>
          <w:sz w:val="44"/>
          <w:highlight w:val="yellow"/>
          <w:lang w:val="en-US"/>
        </w:rPr>
      </w:pPr>
    </w:p>
    <w:p w:rsidR="00616F9B" w:rsidRDefault="00616F9B" w:rsidP="003F0268">
      <w:pPr>
        <w:rPr>
          <w:sz w:val="44"/>
          <w:highlight w:val="yellow"/>
          <w:lang w:val="en-US"/>
        </w:rPr>
      </w:pPr>
    </w:p>
    <w:p w:rsidR="00616F9B" w:rsidRDefault="00616F9B" w:rsidP="003F0268">
      <w:pPr>
        <w:rPr>
          <w:sz w:val="44"/>
          <w:highlight w:val="yellow"/>
          <w:lang w:val="en-US"/>
        </w:rPr>
      </w:pPr>
    </w:p>
    <w:p w:rsidR="00B41A40" w:rsidRPr="00B41A40" w:rsidRDefault="00B41A40" w:rsidP="003F0268">
      <w:pPr>
        <w:rPr>
          <w:sz w:val="44"/>
          <w:lang w:val="en-US"/>
        </w:rPr>
      </w:pPr>
      <w:r w:rsidRPr="00B41A40">
        <w:rPr>
          <w:sz w:val="44"/>
          <w:highlight w:val="yellow"/>
          <w:lang w:val="en-US"/>
        </w:rPr>
        <w:lastRenderedPageBreak/>
        <w:t>18</w:t>
      </w:r>
    </w:p>
    <w:p w:rsidR="001C5E45" w:rsidRDefault="0001708B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76975" cy="2857500"/>
            <wp:effectExtent l="19050" t="0" r="9525" b="0"/>
            <wp:docPr id="73" name="Picture 73" descr="C:\Users\Dell\Downloads\UGC-NET-History-Ancient-India-Previous-Year-Questions-2012-23-UGC-NET-Dec-2023-Ashwani-Sir-YouTube-02-16-2026_06_1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ownloads\UGC-NET-History-Ancient-India-Previous-Year-Questions-2012-23-UGC-NET-Dec-2023-Ashwani-Sir-YouTube-02-16-2026_06_13_P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08B" w:rsidRDefault="0001708B" w:rsidP="003F0268">
      <w:pPr>
        <w:rPr>
          <w:lang w:val="en-US"/>
        </w:rPr>
      </w:pPr>
    </w:p>
    <w:p w:rsidR="0001708B" w:rsidRDefault="0001708B" w:rsidP="003F0268">
      <w:pPr>
        <w:rPr>
          <w:lang w:val="en-US"/>
        </w:rPr>
      </w:pPr>
    </w:p>
    <w:p w:rsidR="0001708B" w:rsidRDefault="0001708B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</w:p>
    <w:p w:rsidR="00B41A40" w:rsidRDefault="00B41A40" w:rsidP="003F0268">
      <w:pPr>
        <w:rPr>
          <w:lang w:val="en-US"/>
        </w:rPr>
      </w:pPr>
      <w:r w:rsidRPr="00B41A40">
        <w:rPr>
          <w:sz w:val="48"/>
          <w:highlight w:val="yellow"/>
          <w:lang w:val="en-US"/>
        </w:rPr>
        <w:t>19</w:t>
      </w:r>
    </w:p>
    <w:p w:rsidR="0001708B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57857"/>
            <wp:effectExtent l="19050" t="0" r="2540" b="0"/>
            <wp:docPr id="75" name="Picture 75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Pr="00B41A40" w:rsidRDefault="00B41A40" w:rsidP="003F0268">
      <w:pPr>
        <w:rPr>
          <w:sz w:val="40"/>
          <w:lang w:val="en-US"/>
        </w:rPr>
      </w:pPr>
      <w:r w:rsidRPr="00B41A40">
        <w:rPr>
          <w:sz w:val="40"/>
          <w:highlight w:val="yellow"/>
          <w:lang w:val="en-US"/>
        </w:rPr>
        <w:t>20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76234"/>
            <wp:effectExtent l="19050" t="0" r="2540" b="0"/>
            <wp:docPr id="76" name="Picture 76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Pr="0085757A" w:rsidRDefault="00B41A40" w:rsidP="003F0268">
      <w:pPr>
        <w:rPr>
          <w:sz w:val="44"/>
          <w:lang w:val="en-US"/>
        </w:rPr>
      </w:pPr>
      <w:r w:rsidRPr="0085757A">
        <w:rPr>
          <w:sz w:val="44"/>
          <w:highlight w:val="yellow"/>
          <w:lang w:val="en-US"/>
        </w:rPr>
        <w:t>21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45359"/>
            <wp:effectExtent l="19050" t="0" r="2540" b="0"/>
            <wp:docPr id="77" name="Picture 77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85757A" w:rsidRDefault="0085757A" w:rsidP="003F0268">
      <w:pPr>
        <w:rPr>
          <w:lang w:val="en-US"/>
        </w:rPr>
      </w:pPr>
    </w:p>
    <w:p w:rsidR="0085757A" w:rsidRDefault="0085757A" w:rsidP="003F0268">
      <w:pPr>
        <w:rPr>
          <w:lang w:val="en-US"/>
        </w:rPr>
      </w:pPr>
    </w:p>
    <w:p w:rsidR="00A001BD" w:rsidRPr="0085757A" w:rsidRDefault="00B41A40" w:rsidP="003F0268">
      <w:pPr>
        <w:rPr>
          <w:sz w:val="40"/>
          <w:lang w:val="en-US"/>
        </w:rPr>
      </w:pPr>
      <w:r w:rsidRPr="0085757A">
        <w:rPr>
          <w:sz w:val="40"/>
          <w:highlight w:val="yellow"/>
          <w:lang w:val="en-US"/>
        </w:rPr>
        <w:lastRenderedPageBreak/>
        <w:t>22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82286"/>
            <wp:effectExtent l="19050" t="0" r="2540" b="0"/>
            <wp:docPr id="78" name="Picture 78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Pr="0085757A" w:rsidRDefault="00B41A40" w:rsidP="003F0268">
      <w:pPr>
        <w:rPr>
          <w:sz w:val="36"/>
          <w:lang w:val="en-US"/>
        </w:rPr>
      </w:pPr>
      <w:r w:rsidRPr="0085757A">
        <w:rPr>
          <w:sz w:val="36"/>
          <w:highlight w:val="yellow"/>
          <w:lang w:val="en-US"/>
        </w:rPr>
        <w:t>23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84440"/>
            <wp:effectExtent l="19050" t="0" r="2540" b="0"/>
            <wp:docPr id="79" name="Picture 79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6D0061" w:rsidRDefault="006D0061" w:rsidP="003F0268">
      <w:pPr>
        <w:rPr>
          <w:sz w:val="48"/>
          <w:highlight w:val="yellow"/>
          <w:lang w:val="en-US"/>
        </w:rPr>
      </w:pPr>
    </w:p>
    <w:p w:rsidR="00A001BD" w:rsidRDefault="00B41A40" w:rsidP="003F0268">
      <w:pPr>
        <w:rPr>
          <w:lang w:val="en-US"/>
        </w:rPr>
      </w:pPr>
      <w:r w:rsidRPr="006D0061">
        <w:rPr>
          <w:sz w:val="48"/>
          <w:highlight w:val="yellow"/>
          <w:lang w:val="en-US"/>
        </w:rPr>
        <w:lastRenderedPageBreak/>
        <w:t>24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70403"/>
            <wp:effectExtent l="19050" t="0" r="2540" b="0"/>
            <wp:docPr id="80" name="Picture 80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0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Pr="006D0061" w:rsidRDefault="006D0061" w:rsidP="003F0268">
      <w:pPr>
        <w:rPr>
          <w:sz w:val="44"/>
          <w:lang w:val="en-US"/>
        </w:rPr>
      </w:pPr>
      <w:r>
        <w:rPr>
          <w:sz w:val="44"/>
          <w:highlight w:val="yellow"/>
          <w:lang w:val="en-US"/>
        </w:rPr>
        <w:t>2</w:t>
      </w:r>
      <w:r>
        <w:rPr>
          <w:sz w:val="44"/>
          <w:lang w:val="en-US"/>
        </w:rPr>
        <w:t>5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98927"/>
            <wp:effectExtent l="19050" t="0" r="2540" b="0"/>
            <wp:docPr id="82" name="Picture 82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6D0061" w:rsidRDefault="006D0061" w:rsidP="003F0268">
      <w:pPr>
        <w:rPr>
          <w:lang w:val="en-US"/>
        </w:rPr>
      </w:pPr>
    </w:p>
    <w:p w:rsidR="006D0061" w:rsidRDefault="006D0061" w:rsidP="003F0268">
      <w:pPr>
        <w:rPr>
          <w:lang w:val="en-US"/>
        </w:rPr>
      </w:pPr>
    </w:p>
    <w:p w:rsidR="006D0061" w:rsidRDefault="006D0061" w:rsidP="003F0268">
      <w:pPr>
        <w:rPr>
          <w:lang w:val="en-US"/>
        </w:rPr>
      </w:pPr>
    </w:p>
    <w:p w:rsidR="006D0061" w:rsidRDefault="006D0061" w:rsidP="003F0268">
      <w:pPr>
        <w:rPr>
          <w:lang w:val="en-US"/>
        </w:rPr>
      </w:pPr>
    </w:p>
    <w:p w:rsidR="00A001BD" w:rsidRPr="006D0061" w:rsidRDefault="00B41A40" w:rsidP="003F0268">
      <w:pPr>
        <w:rPr>
          <w:sz w:val="40"/>
          <w:lang w:val="en-US"/>
        </w:rPr>
      </w:pPr>
      <w:r w:rsidRPr="006D0061">
        <w:rPr>
          <w:sz w:val="40"/>
          <w:highlight w:val="yellow"/>
          <w:lang w:val="en-US"/>
        </w:rPr>
        <w:lastRenderedPageBreak/>
        <w:t>2</w:t>
      </w:r>
      <w:r w:rsidR="006D0061" w:rsidRPr="006D0061">
        <w:rPr>
          <w:sz w:val="40"/>
          <w:highlight w:val="yellow"/>
          <w:lang w:val="en-US"/>
        </w:rPr>
        <w:t>6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40867"/>
            <wp:effectExtent l="19050" t="0" r="2540" b="0"/>
            <wp:docPr id="83" name="Picture 83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Pr="00873F36" w:rsidRDefault="00873F36" w:rsidP="003F0268">
      <w:pPr>
        <w:rPr>
          <w:sz w:val="40"/>
          <w:lang w:val="en-US"/>
        </w:rPr>
      </w:pPr>
      <w:r w:rsidRPr="00873F36">
        <w:rPr>
          <w:sz w:val="40"/>
          <w:highlight w:val="yellow"/>
          <w:lang w:val="en-US"/>
        </w:rPr>
        <w:t>27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63230"/>
            <wp:effectExtent l="19050" t="0" r="2540" b="0"/>
            <wp:docPr id="84" name="Picture 84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873F36" w:rsidRDefault="00873F36" w:rsidP="003F0268">
      <w:pPr>
        <w:rPr>
          <w:lang w:val="en-US"/>
        </w:rPr>
      </w:pPr>
    </w:p>
    <w:p w:rsidR="00873F36" w:rsidRDefault="00873F36" w:rsidP="003F0268">
      <w:pPr>
        <w:rPr>
          <w:lang w:val="en-US"/>
        </w:rPr>
      </w:pPr>
    </w:p>
    <w:p w:rsidR="00A001BD" w:rsidRPr="00873F36" w:rsidRDefault="00B41A40" w:rsidP="003F0268">
      <w:pPr>
        <w:rPr>
          <w:sz w:val="40"/>
          <w:lang w:val="en-US"/>
        </w:rPr>
      </w:pPr>
      <w:r w:rsidRPr="00873F36">
        <w:rPr>
          <w:sz w:val="40"/>
          <w:highlight w:val="yellow"/>
          <w:lang w:val="en-US"/>
        </w:rPr>
        <w:lastRenderedPageBreak/>
        <w:t>2</w:t>
      </w:r>
      <w:r w:rsidR="00873F36" w:rsidRPr="00873F36">
        <w:rPr>
          <w:sz w:val="40"/>
          <w:highlight w:val="yellow"/>
          <w:lang w:val="en-US"/>
        </w:rPr>
        <w:t>8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33583"/>
            <wp:effectExtent l="19050" t="0" r="2540" b="0"/>
            <wp:docPr id="85" name="Picture 85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3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Default="00A001BD" w:rsidP="003F0268">
      <w:pPr>
        <w:rPr>
          <w:lang w:val="en-US"/>
        </w:rPr>
      </w:pPr>
    </w:p>
    <w:p w:rsidR="00A001BD" w:rsidRDefault="00A001BD" w:rsidP="003F0268">
      <w:pPr>
        <w:rPr>
          <w:lang w:val="en-US"/>
        </w:rPr>
      </w:pPr>
    </w:p>
    <w:p w:rsidR="00A001BD" w:rsidRPr="00873F36" w:rsidRDefault="00873F36" w:rsidP="003F0268">
      <w:pPr>
        <w:rPr>
          <w:sz w:val="40"/>
          <w:lang w:val="en-US"/>
        </w:rPr>
      </w:pPr>
      <w:r w:rsidRPr="00873F36">
        <w:rPr>
          <w:sz w:val="40"/>
          <w:highlight w:val="yellow"/>
          <w:lang w:val="en-US"/>
        </w:rPr>
        <w:t>29</w:t>
      </w:r>
    </w:p>
    <w:p w:rsidR="00A001BD" w:rsidRDefault="00A001BD" w:rsidP="003F02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76700" cy="3419475"/>
            <wp:effectExtent l="19050" t="0" r="0" b="0"/>
            <wp:docPr id="86" name="Picture 86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BD" w:rsidRPr="003F0268" w:rsidRDefault="00A001BD" w:rsidP="003F0268">
      <w:pPr>
        <w:rPr>
          <w:lang w:val="en-US"/>
        </w:rPr>
      </w:pPr>
    </w:p>
    <w:sectPr w:rsidR="00A001BD" w:rsidRPr="003F0268" w:rsidSect="00232A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1708B"/>
    <w:rsid w:val="00122B37"/>
    <w:rsid w:val="00193928"/>
    <w:rsid w:val="001C5E45"/>
    <w:rsid w:val="00232A18"/>
    <w:rsid w:val="0028224C"/>
    <w:rsid w:val="003C3D3B"/>
    <w:rsid w:val="003F0268"/>
    <w:rsid w:val="0047072D"/>
    <w:rsid w:val="004A29AE"/>
    <w:rsid w:val="00511AD7"/>
    <w:rsid w:val="005146D3"/>
    <w:rsid w:val="00537FFB"/>
    <w:rsid w:val="005741A7"/>
    <w:rsid w:val="00584C42"/>
    <w:rsid w:val="005C6803"/>
    <w:rsid w:val="00616F9B"/>
    <w:rsid w:val="006C7EE8"/>
    <w:rsid w:val="006D0061"/>
    <w:rsid w:val="007C08E7"/>
    <w:rsid w:val="0085757A"/>
    <w:rsid w:val="00873F36"/>
    <w:rsid w:val="008A7791"/>
    <w:rsid w:val="00907F42"/>
    <w:rsid w:val="0094367D"/>
    <w:rsid w:val="00A001BD"/>
    <w:rsid w:val="00B41A40"/>
    <w:rsid w:val="00C30A3F"/>
    <w:rsid w:val="00C728BA"/>
    <w:rsid w:val="00DE76B2"/>
    <w:rsid w:val="00EC4872"/>
    <w:rsid w:val="00F60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2A18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02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26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584C42"/>
    <w:rPr>
      <w:color w:val="0000FF"/>
      <w:u w:val="single"/>
    </w:rPr>
  </w:style>
  <w:style w:type="character" w:customStyle="1" w:styleId="vkekvd">
    <w:name w:val="vkekvd"/>
    <w:basedOn w:val="DefaultParagraphFont"/>
    <w:rsid w:val="00584C4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129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hyperlink" Target="https://www.google.com/search?q=Robert+Bruce+Foote&amp;oq=first+pallelothic+tool+found+in+india+which+place&amp;gs_lcrp=EgZjaHJvbWUyBggAEEUYOTIJCAEQIRgKGKABMgkIAhAhGAoYoAEyBwgDECEYjwIyBwgEECEYjwLSAQoxMzgzMGowajE1qAIIsAIB8QUd69CNgUbSbvEFHevQjYFG0m4&amp;sourceid=chrome&amp;ie=UTF-8&amp;ved=2ahUKEwiCzu_Rq96SAxWGV2wGHUfeId4QgK4QegQIARAD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30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21</cp:revision>
  <dcterms:created xsi:type="dcterms:W3CDTF">2025-11-16T10:42:00Z</dcterms:created>
  <dcterms:modified xsi:type="dcterms:W3CDTF">2026-02-16T16:25:00Z</dcterms:modified>
</cp:coreProperties>
</file>